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41" w:rsidRPr="001E4735" w:rsidRDefault="00BA4841" w:rsidP="00BA48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1E473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ПРИЛОЖЕНИЕ 1. </w:t>
      </w:r>
    </w:p>
    <w:p w:rsidR="00BA4841" w:rsidRPr="001E4735" w:rsidRDefault="00BA4841" w:rsidP="00BA48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BA4841" w:rsidRPr="001E4735" w:rsidRDefault="00BA4841" w:rsidP="00BA484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Pr="001E47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орма заявки на участие</w:t>
      </w:r>
    </w:p>
    <w:p w:rsidR="00BA4841" w:rsidRPr="001E4735" w:rsidRDefault="00BA4841" w:rsidP="00BA4841">
      <w:pPr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6434"/>
        <w:gridCol w:w="3029"/>
      </w:tblGrid>
      <w:tr w:rsidR="00BA4841" w:rsidRPr="00075E18" w:rsidTr="00503A0A">
        <w:trPr>
          <w:jc w:val="center"/>
        </w:trPr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41" w:rsidRPr="00075E18" w:rsidRDefault="00BA4841" w:rsidP="00503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18">
              <w:rPr>
                <w:rFonts w:ascii="Times New Roman" w:hAnsi="Times New Roman"/>
                <w:color w:val="000000"/>
                <w:sz w:val="28"/>
                <w:szCs w:val="28"/>
              </w:rPr>
              <w:t>Ф.И.О. (соавторов) </w:t>
            </w:r>
            <w:r w:rsidRPr="00075E18">
              <w:rPr>
                <w:rFonts w:ascii="Times New Roman" w:hAnsi="Times New Roman"/>
                <w:sz w:val="28"/>
                <w:szCs w:val="28"/>
              </w:rPr>
              <w:t>полностью</w:t>
            </w:r>
          </w:p>
        </w:tc>
        <w:tc>
          <w:tcPr>
            <w:tcW w:w="3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41" w:rsidRPr="00075E18" w:rsidRDefault="00BA4841" w:rsidP="00503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A4841" w:rsidRPr="00075E18" w:rsidTr="00503A0A">
        <w:trPr>
          <w:jc w:val="center"/>
        </w:trPr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41" w:rsidRPr="00075E18" w:rsidRDefault="00BA4841" w:rsidP="00503A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E18">
              <w:rPr>
                <w:rFonts w:ascii="Times New Roman" w:hAnsi="Times New Roman"/>
                <w:sz w:val="28"/>
                <w:szCs w:val="28"/>
              </w:rPr>
              <w:t>Место работы (учебы) полностью</w:t>
            </w:r>
          </w:p>
        </w:tc>
        <w:tc>
          <w:tcPr>
            <w:tcW w:w="3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41" w:rsidRPr="00075E18" w:rsidRDefault="00BA4841" w:rsidP="00503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41" w:rsidRPr="00075E18" w:rsidTr="00503A0A">
        <w:trPr>
          <w:jc w:val="center"/>
        </w:trPr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41" w:rsidRPr="00075E18" w:rsidRDefault="00BA4841" w:rsidP="00503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18">
              <w:rPr>
                <w:rFonts w:ascii="Times New Roman" w:hAnsi="Times New Roman"/>
                <w:sz w:val="28"/>
                <w:szCs w:val="28"/>
              </w:rPr>
              <w:t>Должность, ученая степень, ученое звание</w:t>
            </w:r>
          </w:p>
        </w:tc>
        <w:tc>
          <w:tcPr>
            <w:tcW w:w="3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41" w:rsidRPr="00075E18" w:rsidRDefault="00BA4841" w:rsidP="00503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41" w:rsidRPr="00075E18" w:rsidTr="00503A0A">
        <w:trPr>
          <w:jc w:val="center"/>
        </w:trPr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41" w:rsidRPr="00075E18" w:rsidRDefault="00BA4841" w:rsidP="00503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18">
              <w:rPr>
                <w:rFonts w:ascii="Times New Roman" w:hAnsi="Times New Roman"/>
                <w:sz w:val="28"/>
                <w:szCs w:val="28"/>
              </w:rPr>
              <w:t xml:space="preserve">Телефон, </w:t>
            </w:r>
            <w:proofErr w:type="spellStart"/>
            <w:r w:rsidRPr="00075E18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3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41" w:rsidRPr="00075E18" w:rsidRDefault="00BA4841" w:rsidP="00503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41" w:rsidRPr="00075E18" w:rsidTr="00503A0A">
        <w:trPr>
          <w:jc w:val="center"/>
        </w:trPr>
        <w:tc>
          <w:tcPr>
            <w:tcW w:w="6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41" w:rsidRPr="00075E18" w:rsidRDefault="00BA4841" w:rsidP="00503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18">
              <w:rPr>
                <w:rFonts w:ascii="Times New Roman" w:hAnsi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41" w:rsidRPr="00075E18" w:rsidRDefault="00BA4841" w:rsidP="00503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A4841" w:rsidRPr="00075E18" w:rsidTr="00503A0A">
        <w:trPr>
          <w:jc w:val="center"/>
        </w:trPr>
        <w:tc>
          <w:tcPr>
            <w:tcW w:w="64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41" w:rsidRPr="00075E18" w:rsidRDefault="00BA4841" w:rsidP="00503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18">
              <w:rPr>
                <w:rFonts w:ascii="Times New Roman" w:hAnsi="Times New Roman"/>
                <w:sz w:val="28"/>
                <w:szCs w:val="28"/>
              </w:rPr>
              <w:t>Научный руководитель (для студентов, магистрантов, аспирантов)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41" w:rsidRPr="00075E18" w:rsidRDefault="00BA4841" w:rsidP="00503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A4841" w:rsidRPr="00075E18" w:rsidTr="00503A0A">
        <w:trPr>
          <w:trHeight w:val="326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41" w:rsidRPr="00075E18" w:rsidRDefault="00BA4841" w:rsidP="00503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18">
              <w:rPr>
                <w:rFonts w:ascii="Times New Roman" w:hAnsi="Times New Roman"/>
                <w:sz w:val="28"/>
                <w:szCs w:val="28"/>
              </w:rPr>
              <w:t xml:space="preserve">Участие (очное, очное с публикацией в сборнике; заочное с публикацией в сборнике, дистанционное участие (в режиме </w:t>
            </w:r>
            <w:proofErr w:type="spellStart"/>
            <w:r w:rsidRPr="00075E18">
              <w:rPr>
                <w:rFonts w:ascii="Times New Roman" w:hAnsi="Times New Roman"/>
                <w:sz w:val="28"/>
                <w:szCs w:val="28"/>
              </w:rPr>
              <w:t>телетрансляции</w:t>
            </w:r>
            <w:proofErr w:type="spellEnd"/>
            <w:r w:rsidRPr="00075E18">
              <w:rPr>
                <w:rFonts w:ascii="Times New Roman" w:hAnsi="Times New Roman"/>
                <w:sz w:val="28"/>
                <w:szCs w:val="28"/>
              </w:rPr>
              <w:t>))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41" w:rsidRPr="00075E18" w:rsidRDefault="00BA4841" w:rsidP="00503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A4841" w:rsidRPr="00075E18" w:rsidTr="00503A0A">
        <w:trPr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41" w:rsidRPr="00075E18" w:rsidRDefault="00BA4841" w:rsidP="00503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18">
              <w:rPr>
                <w:rFonts w:ascii="Times New Roman" w:hAnsi="Times New Roman"/>
                <w:sz w:val="28"/>
                <w:szCs w:val="28"/>
              </w:rPr>
              <w:t>Требуется проживание в гостинице/общежитии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41" w:rsidRPr="00075E18" w:rsidRDefault="00BA4841" w:rsidP="00503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A4841" w:rsidRPr="00075E18" w:rsidTr="00503A0A">
        <w:trPr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41" w:rsidRPr="00075E18" w:rsidRDefault="00BA4841" w:rsidP="00503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18">
              <w:rPr>
                <w:rFonts w:ascii="Times New Roman" w:hAnsi="Times New Roman"/>
                <w:sz w:val="28"/>
                <w:szCs w:val="28"/>
              </w:rPr>
              <w:t>Тема доклада, сообщения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41" w:rsidRPr="00075E18" w:rsidRDefault="00BA4841" w:rsidP="00503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4841" w:rsidRDefault="00BA4841" w:rsidP="00BA48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4841" w:rsidRPr="001E4735" w:rsidRDefault="00BA4841" w:rsidP="00BA4841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BA4841" w:rsidRPr="001E4735" w:rsidRDefault="00BA4841" w:rsidP="00BA4841">
      <w:pPr>
        <w:spacing w:after="0" w:line="240" w:lineRule="auto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1E4735">
        <w:rPr>
          <w:rFonts w:ascii="Times New Roman" w:hAnsi="Times New Roman"/>
          <w:color w:val="333333"/>
          <w:sz w:val="28"/>
          <w:szCs w:val="28"/>
        </w:rPr>
        <w:t> </w:t>
      </w:r>
    </w:p>
    <w:p w:rsidR="00BA4841" w:rsidRPr="001E4735" w:rsidRDefault="00BA4841" w:rsidP="00BA4841">
      <w:pPr>
        <w:pStyle w:val="a4"/>
        <w:spacing w:after="0"/>
        <w:ind w:left="0" w:firstLine="709"/>
        <w:rPr>
          <w:color w:val="000000"/>
          <w:sz w:val="28"/>
          <w:szCs w:val="28"/>
        </w:rPr>
      </w:pPr>
    </w:p>
    <w:p w:rsidR="009F203F" w:rsidRDefault="009F203F"/>
    <w:sectPr w:rsidR="009F203F" w:rsidSect="009F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A4841"/>
    <w:rsid w:val="009F203F"/>
    <w:rsid w:val="00BA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Обычный (Web) Знак,Обычный (веб) Знак1 Знак,Обычный (веб) Знак Знак Знак,Знак1 Знак,Обычный (веб)1 Знак,Обычный (Web) Знак Знак Знак Знак"/>
    <w:link w:val="a4"/>
    <w:uiPriority w:val="99"/>
    <w:semiHidden/>
    <w:locked/>
    <w:rsid w:val="00BA4841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Знак,Обычный (Web),Обычный (веб) Знак1,Обычный (веб) Знак Знак,Знак1,Обычный (веб)1,Обычный (Web) Знак Знак Знак"/>
    <w:basedOn w:val="a"/>
    <w:link w:val="a3"/>
    <w:uiPriority w:val="99"/>
    <w:semiHidden/>
    <w:unhideWhenUsed/>
    <w:qFormat/>
    <w:rsid w:val="00BA4841"/>
    <w:pPr>
      <w:spacing w:after="160" w:line="256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2019-03-12T07:31:00Z</cp:lastPrinted>
  <dcterms:created xsi:type="dcterms:W3CDTF">2019-03-12T07:32:00Z</dcterms:created>
  <dcterms:modified xsi:type="dcterms:W3CDTF">2019-03-12T07:32:00Z</dcterms:modified>
</cp:coreProperties>
</file>