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2" w:rsidRDefault="00805582" w:rsidP="008055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805582" w:rsidRPr="00150947" w:rsidRDefault="00805582" w:rsidP="008055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в </w:t>
      </w:r>
      <w:r w:rsidRPr="001509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50947">
        <w:rPr>
          <w:rFonts w:ascii="Times New Roman" w:hAnsi="Times New Roman"/>
          <w:b/>
          <w:sz w:val="24"/>
          <w:szCs w:val="24"/>
        </w:rPr>
        <w:t xml:space="preserve"> Регионально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150947">
        <w:rPr>
          <w:rFonts w:ascii="Times New Roman" w:hAnsi="Times New Roman"/>
          <w:b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sz w:val="24"/>
          <w:szCs w:val="24"/>
        </w:rPr>
        <w:t>е</w:t>
      </w:r>
      <w:r w:rsidRPr="00150947">
        <w:rPr>
          <w:rFonts w:ascii="Times New Roman" w:hAnsi="Times New Roman"/>
          <w:b/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</w:t>
      </w:r>
    </w:p>
    <w:p w:rsidR="00805582" w:rsidRDefault="00805582" w:rsidP="0080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>«Абилимпикс</w:t>
      </w:r>
      <w:r>
        <w:rPr>
          <w:rFonts w:ascii="Times New Roman" w:hAnsi="Times New Roman"/>
          <w:b/>
          <w:sz w:val="24"/>
          <w:szCs w:val="24"/>
        </w:rPr>
        <w:t>» в Республике Башкортостан в 2</w:t>
      </w:r>
      <w:r w:rsidRPr="00466C80">
        <w:rPr>
          <w:rFonts w:ascii="Times New Roman" w:hAnsi="Times New Roman"/>
          <w:b/>
          <w:sz w:val="24"/>
          <w:szCs w:val="24"/>
        </w:rPr>
        <w:t xml:space="preserve">020 </w:t>
      </w:r>
      <w:r w:rsidRPr="00150947">
        <w:rPr>
          <w:rFonts w:ascii="Times New Roman" w:hAnsi="Times New Roman"/>
          <w:b/>
          <w:sz w:val="24"/>
          <w:szCs w:val="24"/>
        </w:rPr>
        <w:t xml:space="preserve">году </w:t>
      </w:r>
    </w:p>
    <w:p w:rsidR="00805582" w:rsidRPr="00150947" w:rsidRDefault="00805582" w:rsidP="0080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4076"/>
      </w:tblGrid>
      <w:tr w:rsidR="00805582" w:rsidRPr="00F2057A" w:rsidTr="00AF2774">
        <w:tc>
          <w:tcPr>
            <w:tcW w:w="1242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Статус участника</w:t>
            </w:r>
          </w:p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- школьник</w:t>
            </w:r>
          </w:p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- студент </w:t>
            </w:r>
          </w:p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- специалист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Специальность/профессия (указать шифр)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Вид нозологии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Группа инвалидности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Особые условия для организации рабочего места при выполнении Конкурсного задания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rPr>
          <w:trHeight w:val="881"/>
        </w:trPr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Необходимость предоставления</w:t>
            </w:r>
          </w:p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сопровождающего лица, волонтера, </w:t>
            </w:r>
            <w:proofErr w:type="spellStart"/>
            <w:r w:rsidRPr="00150947">
              <w:rPr>
                <w:rFonts w:ascii="Times New Roman" w:hAnsi="Times New Roman"/>
              </w:rPr>
              <w:t>сурдопереводчика</w:t>
            </w:r>
            <w:proofErr w:type="spellEnd"/>
            <w:r w:rsidRPr="00150947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rPr>
          <w:trHeight w:val="881"/>
        </w:trPr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Необходимость предоставления  общежития  на период участия в соревновательной программе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Год завершения обучения в профессиональной образовательной организации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Планирует продолжить обучение (среднее профессиональное образование,  высшее образование,  ДПО)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Готов к трудоустройству, направить резюме и разместить на Федеральных порталах содействия трудоустройству 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 готов к трудоустройству (указать причину)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582" w:rsidRPr="00F2057A" w:rsidTr="00AF2774">
        <w:tc>
          <w:tcPr>
            <w:tcW w:w="1242" w:type="dxa"/>
          </w:tcPr>
          <w:p w:rsidR="00805582" w:rsidRPr="00150947" w:rsidRDefault="00805582" w:rsidP="008055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05582" w:rsidRPr="00150947" w:rsidRDefault="00805582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личный кабинет на сайте </w:t>
            </w:r>
            <w:hyperlink r:id="rId5" w:history="1">
              <w:r w:rsidR="00C62348" w:rsidRPr="008505C6">
                <w:rPr>
                  <w:rStyle w:val="a3"/>
                  <w:rFonts w:ascii="Times New Roman" w:hAnsi="Times New Roman"/>
                </w:rPr>
                <w:t>https://abilympics-russia</w:t>
              </w:r>
              <w:r w:rsidR="00C62348" w:rsidRPr="008505C6">
                <w:rPr>
                  <w:rStyle w:val="a3"/>
                  <w:rFonts w:ascii="Times New Roman" w:hAnsi="Times New Roman"/>
                </w:rPr>
                <w:t>.</w:t>
              </w:r>
              <w:r w:rsidR="00C62348" w:rsidRPr="008505C6">
                <w:rPr>
                  <w:rStyle w:val="a3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(регистрация обязательна)</w:t>
            </w:r>
          </w:p>
        </w:tc>
        <w:tc>
          <w:tcPr>
            <w:tcW w:w="4076" w:type="dxa"/>
          </w:tcPr>
          <w:p w:rsidR="00805582" w:rsidRPr="00150947" w:rsidRDefault="00805582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5582" w:rsidRDefault="00805582" w:rsidP="00805582">
      <w:pPr>
        <w:spacing w:after="0" w:line="240" w:lineRule="auto"/>
        <w:ind w:firstLine="709"/>
        <w:rPr>
          <w:rFonts w:ascii="Times New Roman" w:hAnsi="Times New Roman"/>
        </w:rPr>
      </w:pPr>
    </w:p>
    <w:p w:rsidR="00805582" w:rsidRPr="00150947" w:rsidRDefault="00805582" w:rsidP="00805582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Приложение к заявке:</w:t>
      </w:r>
    </w:p>
    <w:p w:rsidR="00805582" w:rsidRPr="00150947" w:rsidRDefault="00805582" w:rsidP="00805582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указать список используемых лекарств;</w:t>
      </w:r>
    </w:p>
    <w:p w:rsidR="00805582" w:rsidRPr="00150947" w:rsidRDefault="00805582" w:rsidP="00805582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 Согласие на обработку персональных данных,</w:t>
      </w:r>
    </w:p>
    <w:p w:rsidR="00805582" w:rsidRPr="00150947" w:rsidRDefault="00805582" w:rsidP="00805582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 xml:space="preserve">- копии справки об инвалидности или заключения ПМПК о присвоении статуса лица с ОВЗ, Индивидуальной программы реабилитации и </w:t>
      </w:r>
      <w:proofErr w:type="spellStart"/>
      <w:r w:rsidRPr="00150947">
        <w:rPr>
          <w:rFonts w:ascii="Times New Roman" w:hAnsi="Times New Roman"/>
        </w:rPr>
        <w:t>абилитации</w:t>
      </w:r>
      <w:proofErr w:type="spellEnd"/>
      <w:r w:rsidRPr="00150947">
        <w:rPr>
          <w:rFonts w:ascii="Times New Roman" w:hAnsi="Times New Roman"/>
        </w:rPr>
        <w:t>, СНИЛС</w:t>
      </w:r>
      <w:r>
        <w:rPr>
          <w:rFonts w:ascii="Times New Roman" w:hAnsi="Times New Roman"/>
        </w:rPr>
        <w:t>, ИНН, паспорт</w:t>
      </w:r>
    </w:p>
    <w:p w:rsidR="00CF7521" w:rsidRDefault="00CF7521"/>
    <w:sectPr w:rsidR="00CF7521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1F0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82"/>
    <w:rsid w:val="000D7B8A"/>
    <w:rsid w:val="001C0200"/>
    <w:rsid w:val="007116FD"/>
    <w:rsid w:val="00805582"/>
    <w:rsid w:val="008B0B06"/>
    <w:rsid w:val="00902F5C"/>
    <w:rsid w:val="00AA0F9C"/>
    <w:rsid w:val="00AD46B5"/>
    <w:rsid w:val="00BE648F"/>
    <w:rsid w:val="00C62348"/>
    <w:rsid w:val="00CF7521"/>
    <w:rsid w:val="00E94BB3"/>
    <w:rsid w:val="00F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2020-09-29T12:14:00Z</dcterms:created>
  <dcterms:modified xsi:type="dcterms:W3CDTF">2020-09-29T12:17:00Z</dcterms:modified>
</cp:coreProperties>
</file>